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7512"/>
      </w:tblGrid>
      <w:tr w:rsidR="008D4F61" w:rsidRPr="00F8437E" w14:paraId="71912E4B" w14:textId="77777777" w:rsidTr="00C35214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41D599C" w14:textId="77777777" w:rsidR="008D4F61" w:rsidRDefault="008D4F61" w:rsidP="009641A9">
            <w:pPr>
              <w:ind w:left="-108"/>
              <w:rPr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050385D9" w14:textId="77777777" w:rsidR="00C35214" w:rsidRDefault="0076754C" w:rsidP="00C35214">
            <w:pPr>
              <w:jc w:val="center"/>
              <w:rPr>
                <w:b/>
                <w:color w:val="000080"/>
              </w:rPr>
            </w:pPr>
            <w:r>
              <w:rPr>
                <w:b/>
                <w:noProof/>
                <w:color w:val="000080"/>
                <w:lang w:val="pt-BR"/>
              </w:rPr>
              <w:drawing>
                <wp:inline distT="0" distB="0" distL="0" distR="0" wp14:anchorId="7A953894" wp14:editId="49A87662">
                  <wp:extent cx="495300" cy="552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96F1" w14:textId="77777777" w:rsidR="00C35214" w:rsidRPr="0038602F" w:rsidRDefault="00C35214" w:rsidP="00C35214">
            <w:pPr>
              <w:pStyle w:val="Cabealho"/>
              <w:ind w:left="-392" w:firstLine="392"/>
              <w:jc w:val="center"/>
              <w:rPr>
                <w:b/>
                <w:sz w:val="18"/>
                <w:szCs w:val="18"/>
              </w:rPr>
            </w:pPr>
            <w:r w:rsidRPr="0038602F">
              <w:rPr>
                <w:b/>
                <w:sz w:val="18"/>
                <w:szCs w:val="18"/>
              </w:rPr>
              <w:t>UNIVERSIDADE FEDERAL FLUMINENSE</w:t>
            </w:r>
          </w:p>
          <w:p w14:paraId="76D595D5" w14:textId="77777777" w:rsidR="00C35214" w:rsidRPr="0038602F" w:rsidRDefault="00C35214" w:rsidP="00C3521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38602F">
              <w:rPr>
                <w:b/>
                <w:sz w:val="18"/>
                <w:szCs w:val="18"/>
              </w:rPr>
              <w:t>ESCOLA DE ENGENHARIA</w:t>
            </w:r>
          </w:p>
          <w:p w14:paraId="7AE1F700" w14:textId="77777777" w:rsidR="008D4F61" w:rsidRDefault="00C35214" w:rsidP="00C35214">
            <w:pPr>
              <w:ind w:right="-250"/>
              <w:jc w:val="center"/>
              <w:rPr>
                <w:b/>
                <w:sz w:val="18"/>
                <w:szCs w:val="18"/>
                <w:lang w:val="pt-BR"/>
              </w:rPr>
            </w:pPr>
            <w:r w:rsidRPr="00C35214">
              <w:rPr>
                <w:b/>
                <w:sz w:val="18"/>
                <w:szCs w:val="18"/>
                <w:lang w:val="pt-BR"/>
              </w:rPr>
              <w:t>DOUTORADO EM SISTEMAS DE GESTÃO SUSTENTÁVEIS</w:t>
            </w:r>
          </w:p>
          <w:p w14:paraId="49CDA71F" w14:textId="77777777" w:rsidR="00C35214" w:rsidRPr="00C35214" w:rsidRDefault="00C35214" w:rsidP="00C35214">
            <w:pPr>
              <w:ind w:right="-1242"/>
              <w:rPr>
                <w:b/>
                <w:bCs/>
                <w:lang w:val="pt-BR"/>
              </w:rPr>
            </w:pPr>
          </w:p>
        </w:tc>
      </w:tr>
    </w:tbl>
    <w:p w14:paraId="69A9F1DF" w14:textId="77777777" w:rsidR="00806C71" w:rsidRPr="004C6745" w:rsidRDefault="004506E6" w:rsidP="00806C71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SOLICITAÇÃO DE PRORROGAÇÃO DO</w:t>
      </w:r>
      <w:r w:rsidR="00A80B24">
        <w:rPr>
          <w:rFonts w:ascii="Arial" w:hAnsi="Arial" w:cs="Arial"/>
          <w:b/>
          <w:bCs/>
          <w:lang w:val="pt-BR"/>
        </w:rPr>
        <w:t xml:space="preserve"> PRAZO</w:t>
      </w:r>
      <w:r w:rsidR="00044D1A">
        <w:rPr>
          <w:rFonts w:ascii="Arial" w:hAnsi="Arial" w:cs="Arial"/>
          <w:b/>
          <w:bCs/>
          <w:lang w:val="pt-BR"/>
        </w:rPr>
        <w:t xml:space="preserve"> </w:t>
      </w:r>
      <w:r w:rsidR="005727F7">
        <w:rPr>
          <w:rFonts w:ascii="Arial" w:hAnsi="Arial" w:cs="Arial"/>
          <w:b/>
          <w:bCs/>
          <w:lang w:val="pt-BR"/>
        </w:rPr>
        <w:t xml:space="preserve">MÁXIMO </w:t>
      </w:r>
      <w:r w:rsidR="00A80B24">
        <w:rPr>
          <w:rFonts w:ascii="Arial" w:hAnsi="Arial" w:cs="Arial"/>
          <w:b/>
          <w:bCs/>
          <w:lang w:val="pt-BR"/>
        </w:rPr>
        <w:t>DE</w:t>
      </w:r>
      <w:r w:rsidR="005727F7">
        <w:rPr>
          <w:rFonts w:ascii="Arial" w:hAnsi="Arial" w:cs="Arial"/>
          <w:b/>
          <w:bCs/>
          <w:lang w:val="pt-BR"/>
        </w:rPr>
        <w:t xml:space="preserve"> DEFESA DE TESE</w:t>
      </w:r>
    </w:p>
    <w:p w14:paraId="37B0F751" w14:textId="77777777" w:rsidR="008D4F61" w:rsidRDefault="008D4F61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1.</w:t>
      </w:r>
      <w:r w:rsidR="004E6007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Identificaçã</w:t>
      </w:r>
      <w:r w:rsidR="00A80B24">
        <w:rPr>
          <w:sz w:val="22"/>
          <w:szCs w:val="22"/>
          <w:lang w:val="pt-BR"/>
        </w:rPr>
        <w:t>o do aluno</w:t>
      </w:r>
      <w:r w:rsidR="00806B3A">
        <w:rPr>
          <w:sz w:val="22"/>
          <w:szCs w:val="22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727F7" w14:paraId="304E4A3E" w14:textId="77777777" w:rsidTr="00C35214">
        <w:trPr>
          <w:cantSplit/>
        </w:trPr>
        <w:tc>
          <w:tcPr>
            <w:tcW w:w="10173" w:type="dxa"/>
            <w:tcBorders>
              <w:top w:val="single" w:sz="4" w:space="0" w:color="auto"/>
            </w:tcBorders>
          </w:tcPr>
          <w:p w14:paraId="1B0CA935" w14:textId="77777777"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Nome do Aluno:                                                                        </w:t>
            </w:r>
          </w:p>
          <w:p w14:paraId="4FC4145E" w14:textId="77777777"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5727F7" w14:paraId="2A11010C" w14:textId="77777777" w:rsidTr="00806B3A">
        <w:trPr>
          <w:cantSplit/>
        </w:trPr>
        <w:tc>
          <w:tcPr>
            <w:tcW w:w="10173" w:type="dxa"/>
          </w:tcPr>
          <w:p w14:paraId="4682FC2C" w14:textId="77777777"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>Nome do Orientador</w:t>
            </w:r>
            <w:r w:rsidR="004D4C22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1</w:t>
            </w: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</w:tc>
      </w:tr>
      <w:tr w:rsidR="00806B3A" w14:paraId="6DD167D6" w14:textId="77777777" w:rsidTr="00806B3A">
        <w:trPr>
          <w:cantSplit/>
        </w:trPr>
        <w:tc>
          <w:tcPr>
            <w:tcW w:w="10173" w:type="dxa"/>
          </w:tcPr>
          <w:p w14:paraId="6961F3C3" w14:textId="77777777" w:rsidR="00806B3A" w:rsidRPr="005727F7" w:rsidRDefault="00806B3A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06B3A" w14:paraId="573799E6" w14:textId="77777777" w:rsidTr="00C35214">
        <w:trPr>
          <w:cantSplit/>
        </w:trPr>
        <w:tc>
          <w:tcPr>
            <w:tcW w:w="10173" w:type="dxa"/>
            <w:tcBorders>
              <w:bottom w:val="single" w:sz="4" w:space="0" w:color="auto"/>
            </w:tcBorders>
          </w:tcPr>
          <w:p w14:paraId="15898171" w14:textId="77777777" w:rsidR="00806B3A" w:rsidRPr="005727F7" w:rsidRDefault="004D4C2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Nome do Orientador 2:</w:t>
            </w:r>
          </w:p>
        </w:tc>
      </w:tr>
    </w:tbl>
    <w:p w14:paraId="0B180232" w14:textId="77777777" w:rsidR="00806B3A" w:rsidRDefault="00806B3A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2.</w:t>
      </w:r>
      <w:r w:rsidR="00A80B2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Financiador:</w:t>
      </w:r>
    </w:p>
    <w:p w14:paraId="3318F262" w14:textId="77777777" w:rsidR="00806B3A" w:rsidRPr="00806B3A" w:rsidRDefault="004D4C22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Nome do </w:t>
      </w:r>
      <w:r w:rsidR="00806B3A" w:rsidRPr="00806B3A">
        <w:rPr>
          <w:rFonts w:ascii="Arial" w:hAnsi="Arial" w:cs="Arial"/>
          <w:sz w:val="22"/>
          <w:szCs w:val="22"/>
          <w:lang w:val="pt-BR"/>
        </w:rPr>
        <w:t>Financiador: ____________________________________________________________</w:t>
      </w:r>
    </w:p>
    <w:p w14:paraId="5F17789C" w14:textId="77777777" w:rsidR="00806B3A" w:rsidRPr="00806B3A" w:rsidRDefault="00806B3A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06B3A">
        <w:rPr>
          <w:rFonts w:ascii="Arial" w:hAnsi="Arial" w:cs="Arial"/>
          <w:sz w:val="22"/>
          <w:szCs w:val="22"/>
          <w:lang w:val="pt-BR"/>
        </w:rPr>
        <w:t>Natureza:</w:t>
      </w:r>
      <w:r w:rsidR="00631E95">
        <w:rPr>
          <w:rFonts w:ascii="Arial" w:hAnsi="Arial" w:cs="Arial"/>
          <w:sz w:val="22"/>
          <w:szCs w:val="22"/>
          <w:lang w:val="pt-BR"/>
        </w:rPr>
        <w:t xml:space="preserve">    </w:t>
      </w:r>
      <w:r w:rsidRPr="00532EB6">
        <w:rPr>
          <w:rFonts w:ascii="Arial" w:hAnsi="Arial" w:cs="Arial"/>
          <w:sz w:val="22"/>
          <w:szCs w:val="22"/>
        </w:rPr>
        <w:sym w:font="Webdings" w:char="F031"/>
      </w:r>
      <w:r w:rsidRPr="00806B3A">
        <w:rPr>
          <w:rFonts w:ascii="Arial" w:hAnsi="Arial" w:cs="Arial"/>
          <w:sz w:val="22"/>
          <w:szCs w:val="22"/>
          <w:lang w:val="pt-BR"/>
        </w:rPr>
        <w:t xml:space="preserve"> Bolsa</w:t>
      </w:r>
      <w:r w:rsidRPr="00806B3A">
        <w:rPr>
          <w:rFonts w:ascii="Arial" w:hAnsi="Arial" w:cs="Arial"/>
          <w:sz w:val="22"/>
          <w:szCs w:val="22"/>
          <w:lang w:val="pt-BR"/>
        </w:rPr>
        <w:tab/>
      </w:r>
      <w:r w:rsidR="00631E95">
        <w:rPr>
          <w:rFonts w:ascii="Arial" w:hAnsi="Arial" w:cs="Arial"/>
          <w:sz w:val="22"/>
          <w:szCs w:val="22"/>
          <w:lang w:val="pt-BR"/>
        </w:rPr>
        <w:t xml:space="preserve">  </w:t>
      </w:r>
      <w:r w:rsidRPr="004D4C22">
        <w:rPr>
          <w:rFonts w:ascii="Arial" w:hAnsi="Arial" w:cs="Arial"/>
          <w:color w:val="000000" w:themeColor="text1"/>
          <w:sz w:val="22"/>
          <w:szCs w:val="22"/>
        </w:rPr>
        <w:sym w:font="Webdings" w:char="F031"/>
      </w:r>
      <w:r w:rsidRPr="004D4C2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Auxílio Financeiro.</w:t>
      </w:r>
      <w:r w:rsidRPr="00806B3A">
        <w:rPr>
          <w:rFonts w:ascii="Arial" w:hAnsi="Arial" w:cs="Arial"/>
          <w:sz w:val="22"/>
          <w:szCs w:val="22"/>
          <w:lang w:val="pt-BR"/>
        </w:rPr>
        <w:tab/>
        <w:t xml:space="preserve">Início: __/__/20__    Fim: __/__/20__ </w:t>
      </w:r>
    </w:p>
    <w:p w14:paraId="227ADECD" w14:textId="6F1FD154" w:rsidR="008D4F61" w:rsidRDefault="00806B3A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3. </w:t>
      </w:r>
      <w:r w:rsidR="00A80B24">
        <w:rPr>
          <w:sz w:val="22"/>
          <w:szCs w:val="22"/>
          <w:lang w:val="pt-BR"/>
        </w:rPr>
        <w:t>Justificativa do pedido</w:t>
      </w:r>
      <w:r w:rsidR="005727F7">
        <w:rPr>
          <w:sz w:val="22"/>
          <w:szCs w:val="22"/>
          <w:lang w:val="pt-BR"/>
        </w:rPr>
        <w:t xml:space="preserve"> fundamentada do prazo máximo</w:t>
      </w:r>
      <w:r w:rsidR="00A80B24">
        <w:rPr>
          <w:sz w:val="22"/>
          <w:szCs w:val="22"/>
          <w:lang w:val="pt-BR"/>
        </w:rPr>
        <w:t xml:space="preserve"> </w:t>
      </w:r>
      <w:r w:rsidR="005727F7">
        <w:rPr>
          <w:sz w:val="22"/>
          <w:szCs w:val="22"/>
          <w:lang w:val="pt-BR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8D4F61" w14:paraId="598762CC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280D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4A36D929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116A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7036205E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E8F0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66F5E7A7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68A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56830093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E49D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4805D012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E151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43A41E30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0EE5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14E02D00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FDB8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4A706BA5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1278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543099F2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8211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68D9A2DE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B599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36046913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B42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47192A83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DD49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04717C54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BA22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7C3B15D3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4B0E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6BD89C08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3345" w14:textId="77777777" w:rsidR="008D4F61" w:rsidRDefault="008D4F61">
            <w:pPr>
              <w:rPr>
                <w:lang w:val="pt-BR"/>
              </w:rPr>
            </w:pPr>
          </w:p>
        </w:tc>
      </w:tr>
      <w:tr w:rsidR="008D4F61" w14:paraId="028971C9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C110" w14:textId="77777777" w:rsidR="008D4F61" w:rsidRDefault="008D4F61">
            <w:pPr>
              <w:rPr>
                <w:lang w:val="pt-BR"/>
              </w:rPr>
            </w:pPr>
          </w:p>
        </w:tc>
      </w:tr>
      <w:tr w:rsidR="00831B6B" w14:paraId="1A421C0A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DFF1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5B0F0A77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5D02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125FF137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5111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1EB5A0B2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7E29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66C1DB12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902D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762CE7B1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41BE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1F1AF463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710E" w14:textId="77777777" w:rsidR="00831B6B" w:rsidRDefault="00831B6B">
            <w:pPr>
              <w:rPr>
                <w:lang w:val="pt-BR"/>
              </w:rPr>
            </w:pPr>
          </w:p>
        </w:tc>
      </w:tr>
      <w:tr w:rsidR="00831B6B" w14:paraId="6D70C3CB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4CAF" w14:textId="77777777" w:rsidR="00831B6B" w:rsidRDefault="00831B6B">
            <w:pPr>
              <w:rPr>
                <w:lang w:val="pt-BR"/>
              </w:rPr>
            </w:pPr>
          </w:p>
        </w:tc>
      </w:tr>
      <w:tr w:rsidR="00D3407F" w14:paraId="11B60B84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2401" w14:textId="77777777" w:rsidR="00D3407F" w:rsidRDefault="00D3407F">
            <w:pPr>
              <w:rPr>
                <w:lang w:val="pt-BR"/>
              </w:rPr>
            </w:pPr>
          </w:p>
        </w:tc>
      </w:tr>
      <w:tr w:rsidR="00E70DC7" w14:paraId="193E0650" w14:textId="77777777" w:rsidTr="00E70DC7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349B" w14:textId="77777777" w:rsidR="00E70DC7" w:rsidRDefault="00E70DC7">
            <w:pPr>
              <w:rPr>
                <w:lang w:val="pt-BR"/>
              </w:rPr>
            </w:pPr>
          </w:p>
        </w:tc>
      </w:tr>
    </w:tbl>
    <w:p w14:paraId="0874BE37" w14:textId="77777777" w:rsidR="00E70DC7" w:rsidRDefault="00E70DC7" w:rsidP="00E70DC7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4. A</w:t>
      </w:r>
      <w:r>
        <w:rPr>
          <w:sz w:val="22"/>
          <w:szCs w:val="22"/>
          <w:lang w:val="pt-BR"/>
        </w:rPr>
        <w:t>nexar</w:t>
      </w:r>
      <w:r>
        <w:rPr>
          <w:sz w:val="22"/>
          <w:szCs w:val="22"/>
          <w:lang w:val="pt-BR"/>
        </w:rPr>
        <w:t xml:space="preserve"> os seguintes documentos</w:t>
      </w:r>
      <w:r>
        <w:rPr>
          <w:sz w:val="22"/>
          <w:szCs w:val="22"/>
          <w:lang w:val="pt-BR"/>
        </w:rPr>
        <w:t>:</w:t>
      </w:r>
    </w:p>
    <w:p w14:paraId="58F95CF9" w14:textId="77777777" w:rsidR="00E70DC7" w:rsidRDefault="00E70DC7" w:rsidP="00E70DC7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a)</w:t>
      </w:r>
      <w:r>
        <w:rPr>
          <w:sz w:val="22"/>
          <w:szCs w:val="22"/>
          <w:lang w:val="pt-BR"/>
        </w:rPr>
        <w:t xml:space="preserve"> documento de tese desenvolvido até o estágio atual; </w:t>
      </w:r>
    </w:p>
    <w:p w14:paraId="35D881F0" w14:textId="77777777" w:rsidR="00E70DC7" w:rsidRDefault="00E70DC7" w:rsidP="00E70DC7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b)</w:t>
      </w:r>
      <w:r>
        <w:rPr>
          <w:sz w:val="22"/>
          <w:szCs w:val="22"/>
          <w:lang w:val="pt-BR"/>
        </w:rPr>
        <w:t xml:space="preserve"> cronograma atualizado com o prazo de defesa; </w:t>
      </w:r>
    </w:p>
    <w:p w14:paraId="7C713F63" w14:textId="1F99A6AA" w:rsidR="00E70DC7" w:rsidRDefault="00E70DC7" w:rsidP="00E70DC7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c)</w:t>
      </w:r>
      <w:r>
        <w:rPr>
          <w:sz w:val="22"/>
          <w:szCs w:val="22"/>
          <w:lang w:val="pt-BR"/>
        </w:rPr>
        <w:t xml:space="preserve"> Produção científica produzida</w:t>
      </w:r>
    </w:p>
    <w:p w14:paraId="6E3767EC" w14:textId="77777777" w:rsidR="00E70DC7" w:rsidRDefault="00E70DC7" w:rsidP="00E70DC7">
      <w:pPr>
        <w:rPr>
          <w:lang w:val="pt-BR"/>
        </w:rPr>
      </w:pPr>
    </w:p>
    <w:p w14:paraId="6FCA071C" w14:textId="2383BBFF" w:rsidR="00E70DC7" w:rsidRPr="00E70DC7" w:rsidRDefault="00E70DC7" w:rsidP="00E70DC7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i/>
          <w:iCs/>
          <w:sz w:val="22"/>
          <w:szCs w:val="22"/>
          <w:lang w:val="pt-BR"/>
        </w:rPr>
      </w:pPr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Prestou exame de qualificação? </w:t>
      </w:r>
      <w:proofErr w:type="gramStart"/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(  )</w:t>
      </w:r>
      <w:proofErr w:type="gramEnd"/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Sim   (   ) Nã</w:t>
      </w:r>
      <w:r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o</w:t>
      </w:r>
    </w:p>
    <w:p w14:paraId="26B63310" w14:textId="4DCC1CBE" w:rsidR="00E70DC7" w:rsidRPr="00E70DC7" w:rsidRDefault="00E70DC7" w:rsidP="00E70DC7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i/>
          <w:iCs/>
          <w:sz w:val="22"/>
          <w:szCs w:val="22"/>
          <w:lang w:val="pt-BR"/>
        </w:rPr>
      </w:pPr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lastRenderedPageBreak/>
        <w:t xml:space="preserve">Apresentou comprovação de exame de proficiência?  </w:t>
      </w:r>
      <w:proofErr w:type="gramStart"/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(  )</w:t>
      </w:r>
      <w:proofErr w:type="gramEnd"/>
      <w:r w:rsidRPr="00E70DC7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Sim   (   ) Não</w:t>
      </w:r>
    </w:p>
    <w:p w14:paraId="486CB1E0" w14:textId="77777777" w:rsidR="00E70DC7" w:rsidRPr="00E70DC7" w:rsidRDefault="00E70DC7" w:rsidP="00E70DC7">
      <w:pPr>
        <w:rPr>
          <w:rFonts w:ascii="Arial" w:hAnsi="Arial" w:cs="Arial"/>
          <w:b/>
          <w:bCs/>
          <w:i/>
          <w:iCs/>
          <w:sz w:val="22"/>
          <w:szCs w:val="22"/>
          <w:lang w:val="pt-BR"/>
        </w:rPr>
      </w:pPr>
    </w:p>
    <w:p w14:paraId="09F1C67E" w14:textId="77777777" w:rsidR="00E70DC7" w:rsidRPr="00E70DC7" w:rsidRDefault="00E70DC7" w:rsidP="00E70DC7">
      <w:pPr>
        <w:rPr>
          <w:rFonts w:ascii="Arial" w:hAnsi="Arial" w:cs="Arial"/>
          <w:b/>
          <w:bCs/>
          <w:i/>
          <w:iCs/>
          <w:sz w:val="22"/>
          <w:szCs w:val="22"/>
          <w:lang w:val="pt-BR"/>
        </w:rPr>
      </w:pPr>
    </w:p>
    <w:p w14:paraId="566E7FBC" w14:textId="318D7801" w:rsidR="00E70DC7" w:rsidRDefault="00E70DC7" w:rsidP="00E70DC7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</w:t>
      </w:r>
      <w:r>
        <w:rPr>
          <w:sz w:val="22"/>
          <w:szCs w:val="22"/>
          <w:lang w:val="pt-BR"/>
        </w:rPr>
        <w:t>Avaliação fundamentada do parecerista.</w:t>
      </w:r>
      <w:r>
        <w:rPr>
          <w:sz w:val="22"/>
          <w:szCs w:val="22"/>
          <w:lang w:val="pt-BR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E70DC7" w14:paraId="42B24641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31E6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04CE0903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1590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7B595275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6771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75854239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4ED0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087260A3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7B8C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2BCC8697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F83A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12A52026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0733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18130C71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0581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4995869D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1814" w14:textId="77777777" w:rsidR="00E70DC7" w:rsidRDefault="00E70DC7" w:rsidP="005662A4">
            <w:pPr>
              <w:rPr>
                <w:lang w:val="pt-BR"/>
              </w:rPr>
            </w:pPr>
          </w:p>
        </w:tc>
      </w:tr>
      <w:tr w:rsidR="00E70DC7" w14:paraId="04078162" w14:textId="77777777" w:rsidTr="005662A4"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1C97" w14:textId="77777777" w:rsidR="00E70DC7" w:rsidRDefault="00E70DC7" w:rsidP="005662A4">
            <w:pPr>
              <w:rPr>
                <w:lang w:val="pt-BR"/>
              </w:rPr>
            </w:pPr>
          </w:p>
        </w:tc>
      </w:tr>
    </w:tbl>
    <w:p w14:paraId="34069E0C" w14:textId="77777777" w:rsidR="00E70DC7" w:rsidRPr="00E70DC7" w:rsidRDefault="00E70DC7" w:rsidP="00E70DC7">
      <w:pPr>
        <w:pStyle w:val="Ttulo2"/>
        <w:rPr>
          <w:sz w:val="22"/>
          <w:szCs w:val="22"/>
          <w:lang w:val="pt-BR"/>
        </w:rPr>
      </w:pPr>
    </w:p>
    <w:p w14:paraId="4998D263" w14:textId="77777777" w:rsidR="00806B3A" w:rsidRDefault="00806B3A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806B3A">
        <w:rPr>
          <w:rFonts w:ascii="Arial" w:hAnsi="Arial" w:cs="Arial"/>
          <w:b/>
          <w:sz w:val="22"/>
          <w:szCs w:val="22"/>
          <w:lang w:val="pt-BR"/>
        </w:rPr>
        <w:t>Ciente e encaminho para avaliação do Colegiado:</w:t>
      </w:r>
    </w:p>
    <w:p w14:paraId="06CBE919" w14:textId="77777777" w:rsidR="00D3407F" w:rsidRPr="00806B3A" w:rsidRDefault="00D3407F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14:paraId="57BA2259" w14:textId="77777777" w:rsidR="007D68CE" w:rsidRDefault="007D68CE" w:rsidP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pt-BR"/>
        </w:rPr>
      </w:pPr>
      <w:r w:rsidRPr="00806B3A">
        <w:rPr>
          <w:rFonts w:ascii="Arial" w:hAnsi="Arial" w:cs="Arial"/>
          <w:b/>
          <w:sz w:val="22"/>
          <w:szCs w:val="22"/>
          <w:lang w:val="pt-BR"/>
        </w:rPr>
        <w:t>___________</w:t>
      </w:r>
      <w:r>
        <w:rPr>
          <w:rFonts w:ascii="Arial" w:hAnsi="Arial" w:cs="Arial"/>
          <w:b/>
          <w:sz w:val="22"/>
          <w:szCs w:val="22"/>
          <w:lang w:val="pt-BR"/>
        </w:rPr>
        <w:t xml:space="preserve">__________________________         </w:t>
      </w:r>
      <w:r w:rsidRPr="00806B3A">
        <w:rPr>
          <w:rFonts w:ascii="Arial" w:hAnsi="Arial" w:cs="Arial"/>
          <w:b/>
          <w:sz w:val="22"/>
          <w:szCs w:val="22"/>
          <w:lang w:val="pt-BR"/>
        </w:rPr>
        <w:t>___________</w:t>
      </w:r>
      <w:r>
        <w:rPr>
          <w:rFonts w:ascii="Arial" w:hAnsi="Arial" w:cs="Arial"/>
          <w:b/>
          <w:sz w:val="22"/>
          <w:szCs w:val="22"/>
          <w:lang w:val="pt-BR"/>
        </w:rPr>
        <w:t>__________________________</w:t>
      </w:r>
    </w:p>
    <w:p w14:paraId="1AC48800" w14:textId="77777777" w:rsidR="005727F7" w:rsidRDefault="00D3407F" w:rsidP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</w:t>
      </w:r>
      <w:r w:rsidR="007D68CE" w:rsidRPr="00806B3A">
        <w:rPr>
          <w:rFonts w:ascii="Arial" w:hAnsi="Arial" w:cs="Arial"/>
          <w:b/>
          <w:sz w:val="22"/>
          <w:szCs w:val="22"/>
          <w:lang w:val="pt-BR"/>
        </w:rPr>
        <w:t>Assinatura do Prof. Orientador</w:t>
      </w:r>
      <w:r w:rsidR="007D68CE">
        <w:rPr>
          <w:rFonts w:ascii="Arial" w:hAnsi="Arial" w:cs="Arial"/>
          <w:b/>
          <w:sz w:val="22"/>
          <w:szCs w:val="22"/>
          <w:lang w:val="pt-BR"/>
        </w:rPr>
        <w:t xml:space="preserve"> 1            </w:t>
      </w:r>
      <w:r>
        <w:rPr>
          <w:rFonts w:ascii="Arial" w:hAnsi="Arial" w:cs="Arial"/>
          <w:b/>
          <w:sz w:val="22"/>
          <w:szCs w:val="22"/>
          <w:lang w:val="pt-BR"/>
        </w:rPr>
        <w:t xml:space="preserve">              </w:t>
      </w:r>
      <w:r w:rsidR="00806B3A" w:rsidRPr="00806B3A">
        <w:rPr>
          <w:rFonts w:ascii="Arial" w:hAnsi="Arial" w:cs="Arial"/>
          <w:b/>
          <w:sz w:val="22"/>
          <w:szCs w:val="22"/>
          <w:lang w:val="pt-BR"/>
        </w:rPr>
        <w:t>Assinatura do Prof. Orientador</w:t>
      </w:r>
      <w:r w:rsidR="007D68CE">
        <w:rPr>
          <w:rFonts w:ascii="Arial" w:hAnsi="Arial" w:cs="Arial"/>
          <w:b/>
          <w:sz w:val="22"/>
          <w:szCs w:val="22"/>
          <w:lang w:val="pt-BR"/>
        </w:rPr>
        <w:t xml:space="preserve"> 2</w:t>
      </w:r>
    </w:p>
    <w:p w14:paraId="00A22F69" w14:textId="77777777" w:rsidR="00D3407F" w:rsidRDefault="00D3407F" w:rsidP="001A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</w:t>
      </w:r>
    </w:p>
    <w:p w14:paraId="69018697" w14:textId="77777777" w:rsidR="00D3407F" w:rsidRPr="00806B3A" w:rsidRDefault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Assinatura do Aluno: ________________________________________</w:t>
      </w:r>
      <w:r w:rsidRPr="00D3407F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 xml:space="preserve">             Data:      /        /       </w:t>
      </w:r>
    </w:p>
    <w:sectPr w:rsidR="00D3407F" w:rsidRPr="00806B3A" w:rsidSect="005727F7">
      <w:pgSz w:w="12240" w:h="15840"/>
      <w:pgMar w:top="426" w:right="1134" w:bottom="28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2BA4"/>
    <w:multiLevelType w:val="hybridMultilevel"/>
    <w:tmpl w:val="BCB853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57E"/>
    <w:multiLevelType w:val="hybridMultilevel"/>
    <w:tmpl w:val="F5F8C5B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084220E"/>
    <w:multiLevelType w:val="singleLevel"/>
    <w:tmpl w:val="628CFE3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59C470EF"/>
    <w:multiLevelType w:val="singleLevel"/>
    <w:tmpl w:val="BF42CC5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59EE4DE2"/>
    <w:multiLevelType w:val="singleLevel"/>
    <w:tmpl w:val="3288D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5" w15:restartNumberingAfterBreak="0">
    <w:nsid w:val="638E0677"/>
    <w:multiLevelType w:val="singleLevel"/>
    <w:tmpl w:val="4CA85D60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71CC5D83"/>
    <w:multiLevelType w:val="hybridMultilevel"/>
    <w:tmpl w:val="93D273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1700809">
    <w:abstractNumId w:val="3"/>
  </w:num>
  <w:num w:numId="2" w16cid:durableId="1571235341">
    <w:abstractNumId w:val="2"/>
  </w:num>
  <w:num w:numId="3" w16cid:durableId="1306744042">
    <w:abstractNumId w:val="5"/>
  </w:num>
  <w:num w:numId="4" w16cid:durableId="1392850267">
    <w:abstractNumId w:val="4"/>
  </w:num>
  <w:num w:numId="5" w16cid:durableId="459416819">
    <w:abstractNumId w:val="1"/>
  </w:num>
  <w:num w:numId="6" w16cid:durableId="918052249">
    <w:abstractNumId w:val="6"/>
  </w:num>
  <w:num w:numId="7" w16cid:durableId="15757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B9"/>
    <w:rsid w:val="00001942"/>
    <w:rsid w:val="00040A8F"/>
    <w:rsid w:val="00044D1A"/>
    <w:rsid w:val="000507BF"/>
    <w:rsid w:val="00166F86"/>
    <w:rsid w:val="001A16D2"/>
    <w:rsid w:val="00231037"/>
    <w:rsid w:val="00243389"/>
    <w:rsid w:val="00263661"/>
    <w:rsid w:val="00327970"/>
    <w:rsid w:val="00347464"/>
    <w:rsid w:val="0038602F"/>
    <w:rsid w:val="00395C59"/>
    <w:rsid w:val="004319CC"/>
    <w:rsid w:val="004506E6"/>
    <w:rsid w:val="00486201"/>
    <w:rsid w:val="004A31FD"/>
    <w:rsid w:val="004C6745"/>
    <w:rsid w:val="004D4C22"/>
    <w:rsid w:val="004E6007"/>
    <w:rsid w:val="00526E81"/>
    <w:rsid w:val="00532EB6"/>
    <w:rsid w:val="00555AA2"/>
    <w:rsid w:val="005727F7"/>
    <w:rsid w:val="005846FE"/>
    <w:rsid w:val="00631E95"/>
    <w:rsid w:val="00661455"/>
    <w:rsid w:val="00664556"/>
    <w:rsid w:val="00692481"/>
    <w:rsid w:val="006B6287"/>
    <w:rsid w:val="007072D9"/>
    <w:rsid w:val="00755554"/>
    <w:rsid w:val="0076754C"/>
    <w:rsid w:val="00787571"/>
    <w:rsid w:val="0079669E"/>
    <w:rsid w:val="007D68CE"/>
    <w:rsid w:val="007F04C2"/>
    <w:rsid w:val="008069FA"/>
    <w:rsid w:val="00806B3A"/>
    <w:rsid w:val="00806C71"/>
    <w:rsid w:val="00817F0C"/>
    <w:rsid w:val="00831B6B"/>
    <w:rsid w:val="00880FEB"/>
    <w:rsid w:val="008D4F61"/>
    <w:rsid w:val="008E041F"/>
    <w:rsid w:val="008E627C"/>
    <w:rsid w:val="0092141B"/>
    <w:rsid w:val="0093323B"/>
    <w:rsid w:val="009341E2"/>
    <w:rsid w:val="00942965"/>
    <w:rsid w:val="009641A9"/>
    <w:rsid w:val="00981151"/>
    <w:rsid w:val="009B7058"/>
    <w:rsid w:val="009D5CFB"/>
    <w:rsid w:val="009D6DFA"/>
    <w:rsid w:val="00A80B24"/>
    <w:rsid w:val="00AB1569"/>
    <w:rsid w:val="00B345DE"/>
    <w:rsid w:val="00BE46CA"/>
    <w:rsid w:val="00C02720"/>
    <w:rsid w:val="00C35214"/>
    <w:rsid w:val="00C903CD"/>
    <w:rsid w:val="00D24AC7"/>
    <w:rsid w:val="00D3407F"/>
    <w:rsid w:val="00D953FA"/>
    <w:rsid w:val="00DA22DD"/>
    <w:rsid w:val="00E13B89"/>
    <w:rsid w:val="00E323D0"/>
    <w:rsid w:val="00E35EF7"/>
    <w:rsid w:val="00E70DC7"/>
    <w:rsid w:val="00E86FF8"/>
    <w:rsid w:val="00EA37EA"/>
    <w:rsid w:val="00EC72B9"/>
    <w:rsid w:val="00F02B74"/>
    <w:rsid w:val="00F1132F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2AB35"/>
  <w14:defaultImageDpi w14:val="0"/>
  <w15:docId w15:val="{4BF5780E-9EBA-4AD3-BD66-96539C0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12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TMLBody">
    <w:name w:val="HTML Body"/>
    <w:rsid w:val="0092141B"/>
    <w:pPr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35214"/>
    <w:pPr>
      <w:tabs>
        <w:tab w:val="center" w:pos="4252"/>
        <w:tab w:val="right" w:pos="8504"/>
      </w:tabs>
      <w:autoSpaceDE/>
      <w:autoSpaceDN/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35214"/>
    <w:rPr>
      <w:rFonts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rsid w:val="001A16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A16D2"/>
    <w:rPr>
      <w:rFonts w:ascii="Segoe UI" w:hAnsi="Segoe UI" w:cs="Segoe UI"/>
      <w:sz w:val="18"/>
      <w:szCs w:val="18"/>
      <w:lang w:val="en-US" w:eastAsia="x-none"/>
    </w:rPr>
  </w:style>
  <w:style w:type="paragraph" w:styleId="PargrafodaLista">
    <w:name w:val="List Paragraph"/>
    <w:basedOn w:val="Normal"/>
    <w:uiPriority w:val="34"/>
    <w:qFormat/>
    <w:rsid w:val="00E7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DE AMPARO À PESQUISA DO ESTADO DO RIO DE JANEIRO</vt:lpstr>
    </vt:vector>
  </TitlesOfParts>
  <Company>FAPERJ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DE AMPARO À PESQUISA DO ESTADO DO RIO DE JANEIRO</dc:title>
  <dc:subject/>
  <dc:creator>Luiz Tavares</dc:creator>
  <cp:keywords/>
  <dc:description/>
  <cp:lastModifiedBy>mbalatec@outlook.com</cp:lastModifiedBy>
  <cp:revision>2</cp:revision>
  <cp:lastPrinted>2018-06-13T14:17:00Z</cp:lastPrinted>
  <dcterms:created xsi:type="dcterms:W3CDTF">2023-10-17T14:37:00Z</dcterms:created>
  <dcterms:modified xsi:type="dcterms:W3CDTF">2023-10-17T14:37:00Z</dcterms:modified>
</cp:coreProperties>
</file>